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Ttulo"/>
        <w:ind w:left="1134"/>
        <w:rPr>
          <w:lang w:val="pt-BR"/>
        </w:rPr>
      </w:pPr>
      <w:r w:rsidRPr="00707B47">
        <w:rPr>
          <w:lang w:val="pt-BR"/>
        </w:rPr>
        <w:t>ANEXO 1 – CARTA DE APRESENTAÇÃO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 xml:space="preserve">FACULDADE DE CIÊNCIAS ECONÔMICAS E ADMINISTRATIVAS </w:t>
      </w:r>
      <w:r>
        <w:rPr>
          <w:sz w:val="21"/>
          <w:lang w:val="pt-BR"/>
        </w:rPr>
        <w:t>UNISAN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>Ofício n.º _______/_____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 xml:space="preserve">São Paulo, _____ de ____________________ </w:t>
      </w:r>
      <w:proofErr w:type="spellStart"/>
      <w:r w:rsidRPr="00707B47">
        <w:rPr>
          <w:sz w:val="21"/>
          <w:lang w:val="pt-BR"/>
        </w:rPr>
        <w:t>de</w:t>
      </w:r>
      <w:proofErr w:type="spellEnd"/>
      <w:r w:rsidRPr="00707B47">
        <w:rPr>
          <w:sz w:val="21"/>
          <w:lang w:val="pt-BR"/>
        </w:rPr>
        <w:t xml:space="preserve"> 199___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proofErr w:type="gramStart"/>
      <w:r w:rsidRPr="00707B47">
        <w:rPr>
          <w:sz w:val="21"/>
          <w:lang w:val="pt-BR"/>
        </w:rPr>
        <w:t>Ilmo.(</w:t>
      </w:r>
      <w:proofErr w:type="gramEnd"/>
      <w:r w:rsidRPr="00707B47">
        <w:rPr>
          <w:sz w:val="21"/>
          <w:lang w:val="pt-BR"/>
        </w:rPr>
        <w:t>a) Sr.(a) Diretor(a)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 xml:space="preserve">Nos termos da Lei Federal 9394/96 (LDB) e do Regimento da </w:t>
      </w:r>
      <w:r>
        <w:rPr>
          <w:sz w:val="21"/>
          <w:lang w:val="pt-BR"/>
        </w:rPr>
        <w:t>UNISAN</w:t>
      </w:r>
      <w:r w:rsidRPr="00707B47">
        <w:rPr>
          <w:sz w:val="21"/>
          <w:lang w:val="pt-BR"/>
        </w:rPr>
        <w:t>, vimos respeitosamente, solicitar autorização para que nossos alunos possam cumprir estágio obrigatório de seus cursos, na Empresa que Vossa Senhoria dirige.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bookmarkStart w:id="0" w:name="_GoBack"/>
      <w:bookmarkEnd w:id="0"/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>Anexo, encaminhamos documentos, com informações complementares para atendimento da referida legislação.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>Esperando obter a autorização de Vossa Senhoria, antecipadamente agradecemos e subscrevemo-nos.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>Atenciosamente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>__________________________</w:t>
      </w:r>
    </w:p>
    <w:p w:rsidR="00707B47" w:rsidRP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573F4E" w:rsidRPr="00941C99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  <w:r w:rsidRPr="00707B47">
        <w:rPr>
          <w:sz w:val="21"/>
          <w:lang w:val="pt-BR"/>
        </w:rPr>
        <w:t>Diretor Geral</w:t>
      </w:r>
    </w:p>
    <w:sectPr w:rsidR="00573F4E" w:rsidRPr="00941C99" w:rsidSect="00941C99">
      <w:headerReference w:type="default" r:id="rId6"/>
      <w:footerReference w:type="default" r:id="rId7"/>
      <w:type w:val="continuous"/>
      <w:pgSz w:w="11900" w:h="16810"/>
      <w:pgMar w:top="1843" w:right="700" w:bottom="0" w:left="0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99" w:rsidRDefault="00941C99" w:rsidP="00941C99">
      <w:r>
        <w:separator/>
      </w:r>
    </w:p>
  </w:endnote>
  <w:endnote w:type="continuationSeparator" w:id="0">
    <w:p w:rsidR="00941C99" w:rsidRDefault="00941C99" w:rsidP="0094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99" w:rsidRPr="00941C99" w:rsidRDefault="00941C99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38867205" wp14:editId="18D0EA2F">
          <wp:simplePos x="0" y="0"/>
          <wp:positionH relativeFrom="page">
            <wp:posOffset>0</wp:posOffset>
          </wp:positionH>
          <wp:positionV relativeFrom="paragraph">
            <wp:posOffset>-1144270</wp:posOffset>
          </wp:positionV>
          <wp:extent cx="1795115" cy="2172654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115" cy="217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C99">
      <w:rPr>
        <w:color w:val="010101"/>
        <w:lang w:val="pt-BR"/>
      </w:rPr>
      <w:t>Av.</w:t>
    </w:r>
    <w:r w:rsidRPr="00941C99">
      <w:rPr>
        <w:color w:val="010101"/>
        <w:spacing w:val="-9"/>
        <w:lang w:val="pt-BR"/>
      </w:rPr>
      <w:t xml:space="preserve"> </w:t>
    </w:r>
    <w:r w:rsidRPr="00941C99">
      <w:rPr>
        <w:color w:val="010101"/>
        <w:lang w:val="pt-BR"/>
      </w:rPr>
      <w:t>Jaçanã,</w:t>
    </w:r>
    <w:r w:rsidRPr="00941C99">
      <w:rPr>
        <w:color w:val="010101"/>
        <w:spacing w:val="16"/>
        <w:lang w:val="pt-BR"/>
      </w:rPr>
      <w:t xml:space="preserve"> </w:t>
    </w:r>
    <w:r w:rsidRPr="00941C99">
      <w:rPr>
        <w:color w:val="010101"/>
        <w:lang w:val="pt-BR"/>
      </w:rPr>
      <w:t>6Li8</w:t>
    </w:r>
    <w:r w:rsidRPr="00941C99">
      <w:rPr>
        <w:color w:val="010101"/>
        <w:lang w:val="pt-BR"/>
      </w:rPr>
      <w:tab/>
    </w:r>
    <w:r w:rsidRPr="00941C99">
      <w:rPr>
        <w:color w:val="010101"/>
        <w:w w:val="105"/>
        <w:lang w:val="pt-BR"/>
      </w:rPr>
      <w:t>-</w:t>
    </w:r>
    <w:r w:rsidRPr="00941C99">
      <w:rPr>
        <w:color w:val="010101"/>
        <w:w w:val="105"/>
        <w:lang w:val="pt-BR"/>
      </w:rPr>
      <w:tab/>
    </w:r>
    <w:r w:rsidRPr="00941C99">
      <w:rPr>
        <w:color w:val="010101"/>
        <w:lang w:val="pt-BR"/>
      </w:rPr>
      <w:t>Jaçanã</w:t>
    </w:r>
    <w:r w:rsidRPr="00941C99">
      <w:rPr>
        <w:color w:val="010101"/>
        <w:spacing w:val="-52"/>
        <w:lang w:val="pt-BR"/>
      </w:rPr>
      <w:t xml:space="preserve"> </w:t>
    </w:r>
    <w:r w:rsidRPr="00941C99">
      <w:rPr>
        <w:color w:val="010101"/>
        <w:w w:val="105"/>
        <w:lang w:val="pt-BR"/>
      </w:rPr>
      <w:t>CEP.</w:t>
    </w:r>
    <w:r w:rsidRPr="00941C99">
      <w:rPr>
        <w:color w:val="010101"/>
        <w:spacing w:val="11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02273-001</w:t>
    </w:r>
    <w:r w:rsidRPr="00941C99">
      <w:rPr>
        <w:color w:val="010101"/>
        <w:spacing w:val="49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 xml:space="preserve">- </w:t>
    </w:r>
    <w:r w:rsidRPr="00941C99">
      <w:rPr>
        <w:color w:val="010101"/>
        <w:spacing w:val="33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São</w:t>
    </w:r>
    <w:r w:rsidRPr="00941C99">
      <w:rPr>
        <w:color w:val="010101"/>
        <w:spacing w:val="15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Paulo</w:t>
    </w:r>
  </w:p>
  <w:p w:rsidR="00941C99" w:rsidRDefault="00941C99" w:rsidP="00941C99">
    <w:pPr>
      <w:pStyle w:val="Corpodetexto"/>
      <w:spacing w:before="11"/>
      <w:ind w:right="108"/>
      <w:jc w:val="right"/>
    </w:pPr>
    <w:r>
      <w:rPr>
        <w:color w:val="010101"/>
        <w:w w:val="105"/>
      </w:rPr>
      <w:t>Tel: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(011)22Li1-0777</w:t>
    </w:r>
  </w:p>
  <w:p w:rsidR="00941C99" w:rsidRDefault="00941C99" w:rsidP="00941C99">
    <w:pPr>
      <w:pStyle w:val="Corpodetexto"/>
      <w:spacing w:before="68"/>
      <w:ind w:right="107"/>
      <w:jc w:val="right"/>
    </w:pPr>
    <w:proofErr w:type="gramStart"/>
    <w:r>
      <w:rPr>
        <w:color w:val="010101"/>
        <w:w w:val="115"/>
      </w:rPr>
      <w:t>unisan-uni.edu.br</w:t>
    </w:r>
    <w:proofErr w:type="gramEnd"/>
  </w:p>
  <w:p w:rsidR="00941C99" w:rsidRDefault="00941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99" w:rsidRDefault="00941C99" w:rsidP="00941C99">
      <w:r>
        <w:separator/>
      </w:r>
    </w:p>
  </w:footnote>
  <w:footnote w:type="continuationSeparator" w:id="0">
    <w:p w:rsidR="00941C99" w:rsidRDefault="00941C99" w:rsidP="0094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99" w:rsidRPr="00941C99" w:rsidRDefault="00941C99" w:rsidP="00941C99">
    <w:pPr>
      <w:pStyle w:val="Cabealho"/>
      <w:ind w:left="1134"/>
    </w:pPr>
    <w:r>
      <w:rPr>
        <w:noProof/>
        <w:lang w:val="pt-BR" w:eastAsia="pt-BR"/>
      </w:rPr>
      <w:drawing>
        <wp:inline distT="0" distB="0" distL="0" distR="0">
          <wp:extent cx="1495425" cy="60992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N logo 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81" cy="61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75CA1930" wp14:editId="65353927">
          <wp:simplePos x="0" y="0"/>
          <wp:positionH relativeFrom="page">
            <wp:posOffset>5705475</wp:posOffset>
          </wp:positionH>
          <wp:positionV relativeFrom="page">
            <wp:posOffset>0</wp:posOffset>
          </wp:positionV>
          <wp:extent cx="1831751" cy="215436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1751" cy="215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E"/>
    <w:rsid w:val="00573F4E"/>
    <w:rsid w:val="00707B47"/>
    <w:rsid w:val="009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B281-1DD7-45CC-B8E8-B3FE638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66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C9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C99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41C9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VERTICAL PDF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VERTICAL PDF</dc:title>
  <dc:creator>Administrador</dc:creator>
  <cp:lastModifiedBy>Administrador</cp:lastModifiedBy>
  <cp:revision>2</cp:revision>
  <dcterms:created xsi:type="dcterms:W3CDTF">2021-12-20T23:47:00Z</dcterms:created>
  <dcterms:modified xsi:type="dcterms:W3CDTF">2021-12-20T23:47:00Z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2021-12-20T00:00:00Z</vt:filetime>
  </property>
</Properties>
</file>